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F91" w:rsidRPr="00AC616E" w:rsidRDefault="00AC616E" w:rsidP="00AC616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</w:pPr>
      <w:proofErr w:type="spellStart"/>
      <w:r w:rsidRPr="00AC616E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  <w:t>Rezultati</w:t>
      </w:r>
      <w:proofErr w:type="spellEnd"/>
      <w:r w:rsidRPr="00AC616E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  <w:t xml:space="preserve"> I </w:t>
      </w:r>
      <w:proofErr w:type="spellStart"/>
      <w:r w:rsidRPr="00AC616E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  <w:t>kolkvijuma</w:t>
      </w:r>
      <w:proofErr w:type="spellEnd"/>
      <w:r w:rsidRPr="00AC616E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  <w:t xml:space="preserve"> </w:t>
      </w:r>
      <w:proofErr w:type="spellStart"/>
      <w:r w:rsidRPr="00AC616E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  <w:t>iz</w:t>
      </w:r>
      <w:proofErr w:type="spellEnd"/>
      <w:r w:rsidRPr="00AC616E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  <w:t xml:space="preserve"> </w:t>
      </w:r>
      <w:proofErr w:type="spellStart"/>
      <w:r w:rsidRPr="00AC616E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  <w:t>predmeta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en-GB"/>
        </w:rPr>
        <w:t xml:space="preserve"> </w:t>
      </w:r>
      <w:proofErr w:type="spellStart"/>
      <w:r w:rsidR="00761F91" w:rsidRPr="00AC61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Upravljanje</w:t>
      </w:r>
      <w:proofErr w:type="spellEnd"/>
      <w:r w:rsidR="00761F91" w:rsidRPr="00AC61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</w:t>
      </w:r>
      <w:proofErr w:type="spellStart"/>
      <w:r w:rsidR="00761F91" w:rsidRPr="00AC61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hotelskim</w:t>
      </w:r>
      <w:proofErr w:type="spellEnd"/>
      <w:r w:rsidR="00761F91" w:rsidRPr="00AC61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</w:t>
      </w:r>
      <w:proofErr w:type="spellStart"/>
      <w:r w:rsidR="00761F91" w:rsidRPr="00AC61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per</w:t>
      </w:r>
      <w:r w:rsidRPr="00AC61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sonalom</w:t>
      </w:r>
      <w:proofErr w:type="spellEnd"/>
    </w:p>
    <w:p w:rsidR="00AC616E" w:rsidRPr="00AC616E" w:rsidRDefault="00AC616E" w:rsidP="00761F9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</w:pPr>
      <w:proofErr w:type="spellStart"/>
      <w:r w:rsidRPr="00AC616E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Napomena</w:t>
      </w:r>
      <w:proofErr w:type="spellEnd"/>
      <w:r w:rsidRPr="00AC616E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 xml:space="preserve">: </w:t>
      </w:r>
      <w:proofErr w:type="spellStart"/>
      <w:r w:rsidRPr="00AC616E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Studenti</w:t>
      </w:r>
      <w:proofErr w:type="spellEnd"/>
      <w:r w:rsidRPr="00AC616E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 xml:space="preserve"> </w:t>
      </w:r>
      <w:proofErr w:type="spellStart"/>
      <w:r w:rsidRPr="00AC616E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koji</w:t>
      </w:r>
      <w:proofErr w:type="spellEnd"/>
      <w:r w:rsidRPr="00AC616E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 xml:space="preserve"> </w:t>
      </w:r>
      <w:proofErr w:type="spellStart"/>
      <w:r w:rsidRPr="00AC616E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su</w:t>
      </w:r>
      <w:proofErr w:type="spellEnd"/>
      <w:r w:rsidRPr="00AC616E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 xml:space="preserve"> </w:t>
      </w:r>
      <w:proofErr w:type="spellStart"/>
      <w:r w:rsidRPr="00AC616E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dobili</w:t>
      </w:r>
      <w:proofErr w:type="spellEnd"/>
      <w:r w:rsidRPr="00AC616E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 xml:space="preserve"> </w:t>
      </w:r>
      <w:proofErr w:type="spellStart"/>
      <w:r w:rsidRPr="00AC616E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ocenu</w:t>
      </w:r>
      <w:proofErr w:type="spellEnd"/>
      <w:r w:rsidRPr="00AC616E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 xml:space="preserve"> 5 (pet) </w:t>
      </w:r>
      <w:proofErr w:type="spellStart"/>
      <w:r w:rsidRPr="00AC616E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nisu</w:t>
      </w:r>
      <w:proofErr w:type="spellEnd"/>
      <w:r w:rsidRPr="00AC616E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 xml:space="preserve"> </w:t>
      </w:r>
      <w:proofErr w:type="spellStart"/>
      <w:r w:rsidRPr="00AC616E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položili</w:t>
      </w:r>
      <w:proofErr w:type="spellEnd"/>
      <w:r w:rsidRPr="00AC616E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 xml:space="preserve"> </w:t>
      </w:r>
      <w:proofErr w:type="spellStart"/>
      <w:r w:rsidRPr="00AC616E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kolokvijum</w:t>
      </w:r>
      <w:proofErr w:type="spellEnd"/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5"/>
        <w:gridCol w:w="1950"/>
        <w:gridCol w:w="3630"/>
        <w:gridCol w:w="1395"/>
      </w:tblGrid>
      <w:tr w:rsidR="00761F91" w:rsidRPr="00761F91" w:rsidTr="00761F91">
        <w:trPr>
          <w:tblCellSpacing w:w="15" w:type="dxa"/>
        </w:trPr>
        <w:tc>
          <w:tcPr>
            <w:tcW w:w="960" w:type="dxa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R.Br.</w:t>
            </w:r>
          </w:p>
        </w:tc>
        <w:tc>
          <w:tcPr>
            <w:tcW w:w="1920" w:type="dxa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Indeks</w:t>
            </w:r>
            <w:proofErr w:type="spellEnd"/>
          </w:p>
        </w:tc>
        <w:tc>
          <w:tcPr>
            <w:tcW w:w="3600" w:type="dxa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Student</w:t>
            </w:r>
          </w:p>
        </w:tc>
        <w:tc>
          <w:tcPr>
            <w:tcW w:w="0" w:type="auto"/>
            <w:vAlign w:val="center"/>
            <w:hideMark/>
          </w:tcPr>
          <w:p w:rsid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Kolokvijum</w:t>
            </w:r>
            <w:proofErr w:type="spellEnd"/>
          </w:p>
          <w:p w:rsidR="00AC616E" w:rsidRPr="00761F91" w:rsidRDefault="00AC616E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Ocena</w:t>
            </w:r>
            <w:proofErr w:type="spellEnd"/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25/2017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Nataša</w:t>
            </w:r>
            <w:proofErr w:type="spellEnd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Perić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885DE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/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36/2017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Aleksandra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Joković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885DE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/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103/2017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Vasilisa</w:t>
            </w:r>
            <w:proofErr w:type="spellEnd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Sajlović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885DE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/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110/2017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Sanja</w:t>
            </w:r>
            <w:proofErr w:type="spellEnd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Lajović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3D233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 (pet)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115/2017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Marijana</w:t>
            </w:r>
            <w:proofErr w:type="spellEnd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Predojević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885DE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/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141/2017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Milica</w:t>
            </w:r>
            <w:proofErr w:type="spellEnd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Stojilković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885DE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/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153/2017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Anđela</w:t>
            </w:r>
            <w:proofErr w:type="spellEnd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Pavlović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885DE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/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155/2017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Aleksandar</w:t>
            </w:r>
            <w:proofErr w:type="spellEnd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Jakovljević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885DE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/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182/2017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Milica</w:t>
            </w:r>
            <w:proofErr w:type="spellEnd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Cvejić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885DE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/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188/2017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Nikola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Protić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885DE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/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208/2017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Jelena</w:t>
            </w:r>
            <w:proofErr w:type="spellEnd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Živanković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885DE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/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242/2017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Ines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Stojanović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3D233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 (pet)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254/2017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Aleksandar</w:t>
            </w:r>
            <w:proofErr w:type="spellEnd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Nikolić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885DE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/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271/2017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Katarina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Vojkić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885DE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/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280/2017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Andrija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Aleksić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885DE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/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33/2018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Katarina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Vržina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3D233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 (pet)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37/2018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Katarina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Stokić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3D233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 (pet)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43/2018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Jovana</w:t>
            </w:r>
            <w:proofErr w:type="spellEnd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Nikolić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885DE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/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56/2018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Đurđa</w:t>
            </w:r>
            <w:proofErr w:type="spellEnd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Nikolić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885DE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/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68/2018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Natalija</w:t>
            </w:r>
            <w:proofErr w:type="spellEnd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Stanić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885DE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/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70/2018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Milan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Grubor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3D233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 (</w:t>
            </w:r>
            <w:proofErr w:type="spellStart"/>
            <w:r w:rsidR="003D233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osam</w:t>
            </w:r>
            <w:proofErr w:type="spellEnd"/>
            <w:r w:rsidR="003D233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)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96/2018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Anja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Pavićević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3D233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 (</w:t>
            </w:r>
            <w:proofErr w:type="spellStart"/>
            <w:r w:rsidR="003D233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šest</w:t>
            </w:r>
            <w:proofErr w:type="spellEnd"/>
            <w:r w:rsidR="003D233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)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23.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100/2018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Anja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Žigić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3D233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 (</w:t>
            </w:r>
            <w:proofErr w:type="spellStart"/>
            <w:r w:rsidR="003D233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deset</w:t>
            </w:r>
            <w:proofErr w:type="spellEnd"/>
            <w:r w:rsidR="003D233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)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102/2018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Kristina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Stević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885DE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/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25.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108/2018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Nina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Petrović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885DE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/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26.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109/2018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Milica</w:t>
            </w:r>
            <w:proofErr w:type="spellEnd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Damljanović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3D233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 (pet)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27.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111/2018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Jelena</w:t>
            </w:r>
            <w:proofErr w:type="spellEnd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Vujnić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3D233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 (pet)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28.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112/2018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Aleksandra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Luković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885DE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/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29.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134/2018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Nikolina</w:t>
            </w:r>
            <w:proofErr w:type="spellEnd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Petrović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3D233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 (pet)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30.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143/2018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Sara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Ćurulić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885DE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/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31.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159/2018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Luka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Mijanović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885DE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/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32.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186/2018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Luka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Stojković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885DE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/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33.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190/2018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Danijela</w:t>
            </w:r>
            <w:proofErr w:type="spellEnd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Tomić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3D233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 (pet)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34.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201/2018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Miloš</w:t>
            </w:r>
            <w:proofErr w:type="spellEnd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Višnjić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885DE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/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lastRenderedPageBreak/>
              <w:t>35.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207/2018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Tijana</w:t>
            </w:r>
            <w:proofErr w:type="spellEnd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Markićević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885DE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/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36.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219/2018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Uroš</w:t>
            </w:r>
            <w:proofErr w:type="spellEnd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Đurović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885DE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/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37.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256/2018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Ana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Vidović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885DE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/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38.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267/2018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Stefan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Armuš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885DE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/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F00A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39.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F00A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270/2018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F00A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Marina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Trifunović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3D2330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sedam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)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F00A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40.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F00A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287/2018</w:t>
            </w: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F00A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Dimitrios</w:t>
            </w:r>
            <w:proofErr w:type="spellEnd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Theodoros</w:t>
            </w:r>
            <w:proofErr w:type="spellEnd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Statiris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61F91" w:rsidRPr="00761F91" w:rsidRDefault="003D2330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(pet)</w:t>
            </w:r>
          </w:p>
        </w:tc>
      </w:tr>
    </w:tbl>
    <w:p w:rsidR="00761F91" w:rsidRPr="00761F91" w:rsidRDefault="00761F91" w:rsidP="00761F9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66"/>
        <w:gridCol w:w="66"/>
        <w:gridCol w:w="135"/>
      </w:tblGrid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761F91" w:rsidRPr="00761F91" w:rsidTr="00761F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vAlign w:val="center"/>
            <w:hideMark/>
          </w:tcPr>
          <w:p w:rsidR="00761F91" w:rsidRPr="00761F91" w:rsidRDefault="00761F91" w:rsidP="00761F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61F91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</w:tbl>
    <w:p w:rsidR="00C73E35" w:rsidRPr="00170252" w:rsidRDefault="00AC616E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70252">
        <w:rPr>
          <w:rFonts w:ascii="Times New Roman" w:hAnsi="Times New Roman" w:cs="Times New Roman"/>
          <w:sz w:val="24"/>
          <w:szCs w:val="24"/>
        </w:rPr>
        <w:t>Predmetni</w:t>
      </w:r>
      <w:proofErr w:type="spellEnd"/>
      <w:r w:rsidRPr="001702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0252">
        <w:rPr>
          <w:rFonts w:ascii="Times New Roman" w:hAnsi="Times New Roman" w:cs="Times New Roman"/>
          <w:sz w:val="24"/>
          <w:szCs w:val="24"/>
        </w:rPr>
        <w:t>nastavnik</w:t>
      </w:r>
      <w:proofErr w:type="spellEnd"/>
    </w:p>
    <w:p w:rsidR="00AC616E" w:rsidRPr="00170252" w:rsidRDefault="00AC616E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70252">
        <w:rPr>
          <w:rFonts w:ascii="Times New Roman" w:hAnsi="Times New Roman" w:cs="Times New Roman"/>
          <w:sz w:val="24"/>
          <w:szCs w:val="24"/>
        </w:rPr>
        <w:t>dr</w:t>
      </w:r>
      <w:proofErr w:type="spellEnd"/>
      <w:r w:rsidRPr="00170252">
        <w:rPr>
          <w:rFonts w:ascii="Times New Roman" w:hAnsi="Times New Roman" w:cs="Times New Roman"/>
          <w:sz w:val="24"/>
          <w:szCs w:val="24"/>
        </w:rPr>
        <w:t xml:space="preserve"> Jelisaveta </w:t>
      </w:r>
      <w:proofErr w:type="spellStart"/>
      <w:r w:rsidRPr="00170252">
        <w:rPr>
          <w:rFonts w:ascii="Times New Roman" w:hAnsi="Times New Roman" w:cs="Times New Roman"/>
          <w:sz w:val="24"/>
          <w:szCs w:val="24"/>
        </w:rPr>
        <w:t>Vučković</w:t>
      </w:r>
      <w:proofErr w:type="spellEnd"/>
      <w:r w:rsidRPr="0017025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70252">
        <w:rPr>
          <w:rFonts w:ascii="Times New Roman" w:hAnsi="Times New Roman" w:cs="Times New Roman"/>
          <w:sz w:val="24"/>
          <w:szCs w:val="24"/>
        </w:rPr>
        <w:t>profesor</w:t>
      </w:r>
      <w:proofErr w:type="spellEnd"/>
    </w:p>
    <w:sectPr w:rsidR="00AC616E" w:rsidRPr="00170252" w:rsidSect="00433F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DC7AE0"/>
    <w:rsid w:val="000624AF"/>
    <w:rsid w:val="00170252"/>
    <w:rsid w:val="002A21C3"/>
    <w:rsid w:val="003D2330"/>
    <w:rsid w:val="00433F15"/>
    <w:rsid w:val="004C2F8F"/>
    <w:rsid w:val="00603BD3"/>
    <w:rsid w:val="00761F91"/>
    <w:rsid w:val="00885DE1"/>
    <w:rsid w:val="008E4B5C"/>
    <w:rsid w:val="0096056D"/>
    <w:rsid w:val="00AC616E"/>
    <w:rsid w:val="00C3400A"/>
    <w:rsid w:val="00D50C84"/>
    <w:rsid w:val="00DC7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HAns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3F15"/>
  </w:style>
  <w:style w:type="paragraph" w:styleId="Heading1">
    <w:name w:val="heading 1"/>
    <w:basedOn w:val="Normal"/>
    <w:link w:val="Heading1Char"/>
    <w:uiPriority w:val="9"/>
    <w:qFormat/>
    <w:rsid w:val="00761F9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761F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1F91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761F91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761F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64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244</Words>
  <Characters>1395</Characters>
  <Application>Microsoft Office Word</Application>
  <DocSecurity>0</DocSecurity>
  <Lines>11</Lines>
  <Paragraphs>3</Paragraphs>
  <ScaleCrop>false</ScaleCrop>
  <Company/>
  <LinksUpToDate>false</LinksUpToDate>
  <CharactersWithSpaces>1636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Jelisaveta</cp:lastModifiedBy>
  <cp:revision>6</cp:revision>
  <dcterms:created xsi:type="dcterms:W3CDTF">2021-02-19T07:56:00Z</dcterms:created>
  <dcterms:modified xsi:type="dcterms:W3CDTF">2021-03-24T22:21:00Z</dcterms:modified>
</cp:coreProperties>
</file>